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1EB5" w14:textId="77777777" w:rsidR="005C5AD4" w:rsidRDefault="00D60555">
      <w:pPr>
        <w:spacing w:line="360" w:lineRule="auto"/>
        <w:jc w:val="right"/>
      </w:pPr>
      <w:r>
        <w:rPr>
          <w:rFonts w:ascii="Times New Roman" w:eastAsia="Times New Roman" w:hAnsi="Times New Roman" w:cs="Times New Roman"/>
        </w:rPr>
        <w:t xml:space="preserve">Załącznik </w:t>
      </w:r>
      <w:r w:rsidR="006043C7">
        <w:rPr>
          <w:rFonts w:ascii="Times New Roman" w:eastAsia="Times New Roman" w:hAnsi="Times New Roman" w:cs="Times New Roman"/>
        </w:rPr>
        <w:t>nr 2</w:t>
      </w:r>
      <w:r w:rsidR="0086651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do umowy </w:t>
      </w:r>
    </w:p>
    <w:p w14:paraId="512ED387" w14:textId="77777777" w:rsidR="00A32868" w:rsidRDefault="00A32868">
      <w:pPr>
        <w:spacing w:line="360" w:lineRule="auto"/>
        <w:rPr>
          <w:rFonts w:ascii="Times New Roman" w:eastAsia="Times New Roman" w:hAnsi="Times New Roman" w:cs="Times New Roman"/>
        </w:rPr>
      </w:pPr>
    </w:p>
    <w:p w14:paraId="0C75D0B7" w14:textId="77777777" w:rsidR="00A32868" w:rsidRDefault="00A3286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</w:t>
      </w:r>
    </w:p>
    <w:p w14:paraId="1ED4BAD3" w14:textId="77777777" w:rsidR="00A32868" w:rsidRDefault="00A3286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</w:t>
      </w:r>
    </w:p>
    <w:p w14:paraId="620FE8EC" w14:textId="77777777" w:rsidR="00A32868" w:rsidRDefault="00A3286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………………………………...</w:t>
      </w:r>
    </w:p>
    <w:p w14:paraId="17678F63" w14:textId="77777777" w:rsidR="005C5AD4" w:rsidRDefault="00A32868">
      <w:pPr>
        <w:spacing w:line="360" w:lineRule="auto"/>
      </w:pPr>
      <w:r>
        <w:rPr>
          <w:rFonts w:ascii="Times New Roman" w:eastAsia="Times New Roman" w:hAnsi="Times New Roman" w:cs="Times New Roman"/>
        </w:rPr>
        <w:t>(n</w:t>
      </w:r>
      <w:r w:rsidR="00D60555">
        <w:rPr>
          <w:rFonts w:ascii="Times New Roman" w:eastAsia="Times New Roman" w:hAnsi="Times New Roman" w:cs="Times New Roman"/>
        </w:rPr>
        <w:t>azwa i adres Podwykonawcy</w:t>
      </w:r>
      <w:r>
        <w:rPr>
          <w:rFonts w:ascii="Times New Roman" w:eastAsia="Times New Roman" w:hAnsi="Times New Roman" w:cs="Times New Roman"/>
        </w:rPr>
        <w:t>)</w:t>
      </w:r>
    </w:p>
    <w:p w14:paraId="7AF480C8" w14:textId="77777777" w:rsidR="005C5AD4" w:rsidRDefault="005C5AD4">
      <w:pPr>
        <w:spacing w:line="360" w:lineRule="auto"/>
        <w:rPr>
          <w:rFonts w:ascii="Times New Roman" w:hAnsi="Times New Roman" w:cs="Times New Roman"/>
        </w:rPr>
      </w:pPr>
    </w:p>
    <w:p w14:paraId="10FD853A" w14:textId="77777777" w:rsidR="005C5AD4" w:rsidRDefault="005C5AD4">
      <w:pPr>
        <w:spacing w:line="360" w:lineRule="auto"/>
        <w:rPr>
          <w:rFonts w:ascii="Times New Roman" w:hAnsi="Times New Roman" w:cs="Times New Roman"/>
        </w:rPr>
      </w:pPr>
    </w:p>
    <w:p w14:paraId="68ECAC41" w14:textId="77777777" w:rsidR="005C5AD4" w:rsidRDefault="00D60555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/>
        </w:rPr>
        <w:t>OŚWIADCZENIE PODWYKONAWCY</w:t>
      </w:r>
    </w:p>
    <w:p w14:paraId="5A991D91" w14:textId="77777777" w:rsidR="005C5AD4" w:rsidRDefault="005C5AD4">
      <w:pPr>
        <w:spacing w:line="360" w:lineRule="auto"/>
        <w:jc w:val="center"/>
        <w:rPr>
          <w:rFonts w:ascii="Times New Roman" w:hAnsi="Times New Roman" w:cs="Times New Roman"/>
        </w:rPr>
      </w:pPr>
    </w:p>
    <w:p w14:paraId="3F10295B" w14:textId="77777777" w:rsidR="005C5AD4" w:rsidRDefault="00D60555">
      <w:pPr>
        <w:spacing w:line="360" w:lineRule="auto"/>
        <w:ind w:firstLine="708"/>
        <w:jc w:val="both"/>
      </w:pPr>
      <w:r>
        <w:rPr>
          <w:rFonts w:ascii="Times New Roman" w:eastAsia="Times New Roman" w:hAnsi="Times New Roman" w:cs="Times New Roman"/>
        </w:rPr>
        <w:t xml:space="preserve">Ja, niżej podpisany, będąc należycie umocowany do reprezentowania </w:t>
      </w:r>
      <w:r w:rsidR="00A32868"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………………………………………………………………………………………………..………….. </w:t>
      </w:r>
    </w:p>
    <w:p w14:paraId="6A0F4E30" w14:textId="77777777" w:rsidR="005C5AD4" w:rsidRDefault="00D60555">
      <w:pPr>
        <w:spacing w:line="360" w:lineRule="auto"/>
        <w:jc w:val="both"/>
      </w:pPr>
      <w:r>
        <w:rPr>
          <w:rFonts w:ascii="Times New Roman" w:eastAsia="Times New Roman" w:hAnsi="Times New Roman" w:cs="Times New Roman"/>
        </w:rPr>
        <w:t>oświadczam, że:</w:t>
      </w:r>
    </w:p>
    <w:p w14:paraId="6837883D" w14:textId="77777777" w:rsidR="005C5AD4" w:rsidRDefault="00D60555">
      <w:pPr>
        <w:numPr>
          <w:ilvl w:val="0"/>
          <w:numId w:val="1"/>
        </w:numPr>
        <w:spacing w:line="360" w:lineRule="auto"/>
        <w:ind w:hanging="358"/>
        <w:jc w:val="both"/>
      </w:pPr>
      <w:r>
        <w:rPr>
          <w:rFonts w:ascii="Times New Roman" w:eastAsia="Times New Roman" w:hAnsi="Times New Roman" w:cs="Times New Roman"/>
        </w:rPr>
        <w:t>wszelkie roszczenia Podwykonawcy z tytułu umowy (numer i nazwa umowy …</w:t>
      </w:r>
      <w:r w:rsidR="00A32868">
        <w:rPr>
          <w:rFonts w:ascii="Times New Roman" w:eastAsia="Times New Roman" w:hAnsi="Times New Roman" w:cs="Times New Roman"/>
        </w:rPr>
        <w:t>………………</w:t>
      </w:r>
      <w:r>
        <w:rPr>
          <w:rFonts w:ascii="Times New Roman" w:eastAsia="Times New Roman" w:hAnsi="Times New Roman" w:cs="Times New Roman"/>
        </w:rPr>
        <w:t xml:space="preserve">………………………………………………………., zawartej w dniu ……………………… </w:t>
      </w:r>
      <w:r w:rsidR="00A32868">
        <w:rPr>
          <w:rFonts w:ascii="Times New Roman" w:eastAsia="Times New Roman" w:hAnsi="Times New Roman" w:cs="Times New Roman"/>
        </w:rPr>
        <w:t>z Wykonawcą- …………………………………………………………………………..…………</w:t>
      </w:r>
      <w:r>
        <w:rPr>
          <w:rFonts w:ascii="Times New Roman" w:eastAsia="Times New Roman" w:hAnsi="Times New Roman" w:cs="Times New Roman"/>
        </w:rPr>
        <w:t>i wystawionych faktur, za wykonanie ………………………..………………………………………………………………..……………………………………………………, dla zadania pod nazwą ………………………………………………………………………………………………………. , wymagalne do dnia złożenia niniejszego oświadczenia, zostały zaspokojone przez Wykonawcę w pełnej wysokości;</w:t>
      </w:r>
    </w:p>
    <w:p w14:paraId="35726F37" w14:textId="77777777" w:rsidR="005C5AD4" w:rsidRDefault="00D60555">
      <w:pPr>
        <w:numPr>
          <w:ilvl w:val="0"/>
          <w:numId w:val="1"/>
        </w:numPr>
        <w:spacing w:line="360" w:lineRule="auto"/>
        <w:ind w:hanging="358"/>
        <w:jc w:val="both"/>
      </w:pPr>
      <w:r>
        <w:rPr>
          <w:rFonts w:ascii="Times New Roman" w:eastAsia="Times New Roman" w:hAnsi="Times New Roman" w:cs="Times New Roman"/>
        </w:rPr>
        <w:t>do dnia złożenia niniejszego oświadczenia zafakturowano kwotę …………………………………………….. zł  (słownie) …………………………………………………………………………… i stanowi ona bieżące rozliczenie w/wym. umowy podwykonawczej;</w:t>
      </w:r>
    </w:p>
    <w:p w14:paraId="02216FC5" w14:textId="77777777" w:rsidR="005C5AD4" w:rsidRDefault="00D60555">
      <w:pPr>
        <w:numPr>
          <w:ilvl w:val="0"/>
          <w:numId w:val="1"/>
        </w:numPr>
        <w:spacing w:line="360" w:lineRule="auto"/>
        <w:ind w:hanging="358"/>
        <w:jc w:val="both"/>
      </w:pPr>
      <w:bookmarkStart w:id="0" w:name="h.gjdgxs"/>
      <w:bookmarkEnd w:id="0"/>
      <w:r>
        <w:rPr>
          <w:rFonts w:ascii="Times New Roman" w:eastAsia="Times New Roman" w:hAnsi="Times New Roman" w:cs="Times New Roman"/>
        </w:rPr>
        <w:t>między Podwykonawca a Wykonawcą nie istnieje żaden spór, który skutkuje lub może skutkować powstaniem roszczeń Podwykonawcy wobec Wykonawcy o zapłatę wynagrodzenia za wykonanie w/wym. umowy;</w:t>
      </w:r>
    </w:p>
    <w:p w14:paraId="57C9836D" w14:textId="77777777" w:rsidR="005C5AD4" w:rsidRDefault="005C5AD4">
      <w:pPr>
        <w:spacing w:line="360" w:lineRule="auto"/>
        <w:jc w:val="both"/>
        <w:rPr>
          <w:rFonts w:ascii="Times New Roman" w:hAnsi="Times New Roman" w:cs="Times New Roman"/>
        </w:rPr>
      </w:pPr>
    </w:p>
    <w:p w14:paraId="68C3C28A" w14:textId="77777777" w:rsidR="005C5AD4" w:rsidRDefault="00D60555">
      <w:pPr>
        <w:spacing w:line="360" w:lineRule="auto"/>
        <w:jc w:val="both"/>
      </w:pPr>
      <w:r>
        <w:rPr>
          <w:rFonts w:ascii="Times New Roman" w:eastAsia="Times New Roman" w:hAnsi="Times New Roman" w:cs="Times New Roman"/>
        </w:rPr>
        <w:t>……………………………                   …………………………………………………………</w:t>
      </w:r>
    </w:p>
    <w:p w14:paraId="390B2617" w14:textId="77777777" w:rsidR="005C5AD4" w:rsidRDefault="00D60555">
      <w:pPr>
        <w:tabs>
          <w:tab w:val="left" w:pos="1701"/>
          <w:tab w:val="left" w:pos="2268"/>
        </w:tabs>
        <w:spacing w:line="360" w:lineRule="auto"/>
        <w:ind w:left="5954" w:hanging="5802"/>
        <w:jc w:val="both"/>
      </w:pPr>
      <w:r>
        <w:rPr>
          <w:rFonts w:ascii="Times New Roman" w:eastAsia="Times New Roman" w:hAnsi="Times New Roman" w:cs="Times New Roman"/>
        </w:rPr>
        <w:t>Data, Miejscowość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(Podpis i pieczęć osób uprawnionych do występowania w imieniu podwykonawcy)</w:t>
      </w:r>
    </w:p>
    <w:p w14:paraId="7BC100CA" w14:textId="77777777" w:rsidR="005C5AD4" w:rsidRDefault="005C5AD4"/>
    <w:sectPr w:rsidR="005C5AD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9882" w14:textId="77777777" w:rsidR="00F857BE" w:rsidRDefault="00F857BE">
      <w:pPr>
        <w:spacing w:line="240" w:lineRule="auto"/>
      </w:pPr>
      <w:r>
        <w:separator/>
      </w:r>
    </w:p>
  </w:endnote>
  <w:endnote w:type="continuationSeparator" w:id="0">
    <w:p w14:paraId="2DE0B8FE" w14:textId="77777777" w:rsidR="00F857BE" w:rsidRDefault="00F857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9E61" w14:textId="77777777" w:rsidR="00F857BE" w:rsidRDefault="00F857BE">
      <w:pPr>
        <w:spacing w:line="240" w:lineRule="auto"/>
      </w:pPr>
      <w:r>
        <w:separator/>
      </w:r>
    </w:p>
  </w:footnote>
  <w:footnote w:type="continuationSeparator" w:id="0">
    <w:p w14:paraId="058527CA" w14:textId="77777777" w:rsidR="00F857BE" w:rsidRDefault="00F857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61388"/>
    <w:multiLevelType w:val="multilevel"/>
    <w:tmpl w:val="12164C5C"/>
    <w:lvl w:ilvl="0">
      <w:start w:val="1"/>
      <w:numFmt w:val="decimal"/>
      <w:lvlText w:val="%1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63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82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10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127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14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169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192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</w:abstractNum>
  <w:num w:numId="1" w16cid:durableId="662702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AD4"/>
    <w:rsid w:val="004F7A3A"/>
    <w:rsid w:val="005606FD"/>
    <w:rsid w:val="005C5AD4"/>
    <w:rsid w:val="006043C7"/>
    <w:rsid w:val="00667FCF"/>
    <w:rsid w:val="00705B6B"/>
    <w:rsid w:val="00725CDC"/>
    <w:rsid w:val="008438AF"/>
    <w:rsid w:val="00866513"/>
    <w:rsid w:val="00875277"/>
    <w:rsid w:val="008D5565"/>
    <w:rsid w:val="00905E24"/>
    <w:rsid w:val="00A32868"/>
    <w:rsid w:val="00C615A8"/>
    <w:rsid w:val="00D101C7"/>
    <w:rsid w:val="00D60555"/>
    <w:rsid w:val="00E35ADF"/>
    <w:rsid w:val="00E7130A"/>
    <w:rsid w:val="00F40EB3"/>
    <w:rsid w:val="00F8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73B26"/>
  <w15:docId w15:val="{66269573-B5AF-4A00-937C-42AD2674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86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868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286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868"/>
    <w:rPr>
      <w:rFonts w:ascii="Arial" w:eastAsia="Arial" w:hAnsi="Arial" w:cs="Arial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5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565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WjZoMzRtUk9wVEVweEdEdi84ZXhCYUw0RG43WHRa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YJladysWIBi5pvv2uY3+iKMTN/qUCDhsTIuAg0glXwA=</DigestValue>
      </Reference>
      <Reference URI="#INFO">
        <DigestMethod Algorithm="http://www.w3.org/2001/04/xmlenc#sha256"/>
        <DigestValue>ZZFgO/oU0Uoo8gHZqQWBMe+O49z6Z2Y3mpup4Tl5YnI=</DigestValue>
      </Reference>
    </SignedInfo>
    <SignatureValue>P9Ce570viuwW66VavQFhh4HobcqrFfbTrApaOb/0xxEvsrpej48fXfi+VIsf2379Kh9EwOhzLTFbetXSWnl3VA==</SignatureValue>
    <Object Id="INFO">
      <ArrayOfString xmlns:xsd="http://www.w3.org/2001/XMLSchema" xmlns:xsi="http://www.w3.org/2001/XMLSchema-instance" xmlns="">
        <string>6Z6h34mROpTEpxGDv/8exBaL4Dn7XtZs</string>
      </ArrayOfString>
    </Object>
  </Signature>
</WrappedLabelInfo>
</file>

<file path=customXml/itemProps1.xml><?xml version="1.0" encoding="utf-8"?>
<ds:datastoreItem xmlns:ds="http://schemas.openxmlformats.org/officeDocument/2006/customXml" ds:itemID="{C9277838-7F53-4A1A-BB86-6961579575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A693FEE-0E1D-4338-BDE0-E4791655DBF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1078</Characters>
  <Application>Microsoft Office Word</Application>
  <DocSecurity>0</DocSecurity>
  <Lines>36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Reza Piotr</cp:lastModifiedBy>
  <cp:revision>2</cp:revision>
  <cp:lastPrinted>2026-04-17T10:00:00Z</cp:lastPrinted>
  <dcterms:created xsi:type="dcterms:W3CDTF">2026-04-20T05:27:00Z</dcterms:created>
  <dcterms:modified xsi:type="dcterms:W3CDTF">2026-04-20T05:27:00Z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105ffc47-39fc-4e0f-be6c-117b6cf5e2ae</vt:lpwstr>
  </op:property>
  <op:property fmtid="{D5CDD505-2E9C-101B-9397-08002B2CF9AE}" pid="3" name="bjSaver">
    <vt:lpwstr>tSSA7bunDXayLkc77tCe/t7VGt1N+u7R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Monika Utracka</vt:lpwstr>
  </op:property>
  <op:property fmtid="{D5CDD505-2E9C-101B-9397-08002B2CF9AE}" pid="8" name="s5636:Creator type=organization">
    <vt:lpwstr>MILNET-Z</vt:lpwstr>
  </op:property>
  <op:property fmtid="{D5CDD505-2E9C-101B-9397-08002B2CF9AE}" pid="9" name="s5636:Creator type=IP">
    <vt:lpwstr>10.80.149.79</vt:lpwstr>
  </op:property>
  <op:property fmtid="{D5CDD505-2E9C-101B-9397-08002B2CF9AE}" pid="10" name="bjpmDocIH">
    <vt:lpwstr>zYQ4Zgx1H4HRbx8DlUxUA4HQBx7nR7Ss</vt:lpwstr>
  </op:property>
  <op:property fmtid="{D5CDD505-2E9C-101B-9397-08002B2CF9AE}" pid="1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7" name="bjDocumentLabelXML-0">
    <vt:lpwstr>ames.com/2008/01/sie/internal/label"&gt;&lt;element uid="d7220eed-17a6-431d-810c-83a0ddfed893" value="" /&gt;&lt;/sisl&gt;</vt:lpwstr>
  </op:property>
  <op:property fmtid="{D5CDD505-2E9C-101B-9397-08002B2CF9AE}" pid="18" name="bjLabelRefreshRequired">
    <vt:lpwstr>FileClassifier</vt:lpwstr>
  </op:property>
</op:Properties>
</file>